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27A" w:rsidRDefault="00611F02">
      <w:r>
        <w:t>Lightroom Classics Class 4-Part 1</w:t>
      </w:r>
    </w:p>
    <w:p w:rsidR="00611F02" w:rsidRDefault="00611F02"/>
    <w:p w:rsidR="00611F02" w:rsidRDefault="00611F02">
      <w:r>
        <w:t>00:00</w:t>
      </w:r>
      <w:r>
        <w:tab/>
        <w:t>Intro</w:t>
      </w:r>
    </w:p>
    <w:p w:rsidR="00611F02" w:rsidRDefault="00611F02">
      <w:r>
        <w:t>00:46</w:t>
      </w:r>
      <w:r>
        <w:tab/>
        <w:t>Catalog vs. Folders and Review</w:t>
      </w:r>
    </w:p>
    <w:p w:rsidR="00611F02" w:rsidRDefault="00611F02">
      <w:r>
        <w:t>10:57</w:t>
      </w:r>
      <w:r>
        <w:tab/>
        <w:t>Backing up Lightroom Classic</w:t>
      </w:r>
    </w:p>
    <w:p w:rsidR="00611F02" w:rsidRDefault="00611F02">
      <w:r>
        <w:t>18:28</w:t>
      </w:r>
      <w:r>
        <w:tab/>
        <w:t>History Panel in Develop Module</w:t>
      </w:r>
    </w:p>
    <w:p w:rsidR="00611F02" w:rsidRDefault="00611F02">
      <w:r>
        <w:t>20:50</w:t>
      </w:r>
      <w:r>
        <w:tab/>
        <w:t>Snapshot Panel in Develop Module</w:t>
      </w:r>
    </w:p>
    <w:p w:rsidR="00611F02" w:rsidRDefault="00611F02">
      <w:r>
        <w:t>29:43</w:t>
      </w:r>
      <w:r>
        <w:tab/>
        <w:t>Previous Button</w:t>
      </w:r>
    </w:p>
    <w:p w:rsidR="00611F02" w:rsidRDefault="00611F02">
      <w:r>
        <w:t>33:33</w:t>
      </w:r>
      <w:r>
        <w:tab/>
        <w:t>Collections</w:t>
      </w:r>
    </w:p>
    <w:p w:rsidR="00611F02" w:rsidRDefault="00611F02">
      <w:r>
        <w:t>49:20</w:t>
      </w:r>
      <w:r>
        <w:tab/>
        <w:t>Renaming in Library Module</w:t>
      </w:r>
    </w:p>
    <w:p w:rsidR="00611F02" w:rsidRDefault="00611F02">
      <w:r>
        <w:t>52:10</w:t>
      </w:r>
      <w:r>
        <w:tab/>
        <w:t>Moving Image from LR to Photoshop</w:t>
      </w:r>
    </w:p>
    <w:p w:rsidR="00611F02" w:rsidRDefault="00611F02">
      <w:r>
        <w:t>55:08</w:t>
      </w:r>
      <w:r>
        <w:tab/>
        <w:t>Opening into Photoshop—Menu</w:t>
      </w:r>
    </w:p>
    <w:p w:rsidR="00611F02" w:rsidRDefault="00611F02">
      <w:r>
        <w:t>58:18</w:t>
      </w:r>
      <w:r>
        <w:tab/>
        <w:t>Smart Preview—Quick explanation/Review</w:t>
      </w:r>
    </w:p>
    <w:p w:rsidR="00611F02" w:rsidRDefault="00611F02">
      <w:r>
        <w:t>59:05</w:t>
      </w:r>
      <w:r>
        <w:tab/>
        <w:t>Photoshop—Prepping and saving back to LR</w:t>
      </w:r>
    </w:p>
    <w:p w:rsidR="00611F02" w:rsidRDefault="00611F02">
      <w:r>
        <w:t>1:00.00     Back in Lightroom</w:t>
      </w:r>
    </w:p>
    <w:p w:rsidR="00611F02" w:rsidRDefault="00611F02">
      <w:r>
        <w:t>1:04.57     Lights Out</w:t>
      </w:r>
    </w:p>
    <w:p w:rsidR="00611F02" w:rsidRDefault="00611F02">
      <w:r>
        <w:t>1:05.38     Bottom Tool Bar—Library grid view</w:t>
      </w:r>
    </w:p>
    <w:p w:rsidR="00611F02" w:rsidRDefault="00611F02"/>
    <w:p w:rsidR="00611F02" w:rsidRDefault="00611F02">
      <w:r>
        <w:t>Lightroom Classics Class 4-Part 2</w:t>
      </w:r>
    </w:p>
    <w:p w:rsidR="00611F02" w:rsidRDefault="00611F02"/>
    <w:p w:rsidR="00611F02" w:rsidRDefault="00611F02">
      <w:r>
        <w:t>00:00</w:t>
      </w:r>
      <w:r>
        <w:tab/>
        <w:t xml:space="preserve">Spray Paint--Bottom Tool Bar </w:t>
      </w:r>
      <w:r>
        <w:t>Grid View</w:t>
      </w:r>
    </w:p>
    <w:p w:rsidR="00611F02" w:rsidRDefault="00611F02">
      <w:r>
        <w:t>03:42</w:t>
      </w:r>
      <w:r>
        <w:tab/>
        <w:t>Sort—Bottom Tool Bar Grid View</w:t>
      </w:r>
    </w:p>
    <w:p w:rsidR="00611F02" w:rsidRDefault="00611F02">
      <w:r>
        <w:t>05:50</w:t>
      </w:r>
      <w:r>
        <w:tab/>
        <w:t>Color Labels</w:t>
      </w:r>
      <w:r w:rsidR="00B74575">
        <w:t>—Bottom Tool Bar Loupe View</w:t>
      </w:r>
    </w:p>
    <w:p w:rsidR="00B74575" w:rsidRDefault="00B74575">
      <w:r>
        <w:t>13:12</w:t>
      </w:r>
      <w:r>
        <w:tab/>
        <w:t>Bottom Tool Bar—Develop Module</w:t>
      </w:r>
    </w:p>
    <w:p w:rsidR="00B74575" w:rsidRDefault="00B74575">
      <w:r>
        <w:t>17:00</w:t>
      </w:r>
      <w:r>
        <w:tab/>
        <w:t>Culling/Deleting with reject flag</w:t>
      </w:r>
    </w:p>
    <w:p w:rsidR="00B74575" w:rsidRDefault="00B74575">
      <w:r>
        <w:t>19:33</w:t>
      </w:r>
      <w:r>
        <w:tab/>
        <w:t>Library Filter Bar—Library Grid View</w:t>
      </w:r>
    </w:p>
    <w:p w:rsidR="00B74575" w:rsidRDefault="00B74575">
      <w:r>
        <w:t>21:47</w:t>
      </w:r>
      <w:r>
        <w:tab/>
        <w:t>Filter by Attribute</w:t>
      </w:r>
    </w:p>
    <w:p w:rsidR="00B74575" w:rsidRDefault="00B74575">
      <w:r>
        <w:t>22:33</w:t>
      </w:r>
      <w:r>
        <w:tab/>
        <w:t>Filter by Color</w:t>
      </w:r>
    </w:p>
    <w:p w:rsidR="00B74575" w:rsidRDefault="00B74575">
      <w:r>
        <w:t>22:48</w:t>
      </w:r>
      <w:r>
        <w:tab/>
        <w:t>Filter by Star Rating</w:t>
      </w:r>
    </w:p>
    <w:p w:rsidR="00B74575" w:rsidRDefault="00B74575">
      <w:r>
        <w:t>23:36</w:t>
      </w:r>
      <w:r>
        <w:tab/>
        <w:t>Picks</w:t>
      </w:r>
    </w:p>
    <w:p w:rsidR="00B74575" w:rsidRDefault="00B74575">
      <w:r>
        <w:t>24:00</w:t>
      </w:r>
      <w:r>
        <w:tab/>
        <w:t>Metadata Filter</w:t>
      </w:r>
    </w:p>
    <w:p w:rsidR="00B74575" w:rsidRDefault="00B74575">
      <w:r>
        <w:t>27:13</w:t>
      </w:r>
      <w:r>
        <w:tab/>
        <w:t>Metadata Filter—All photos in Catalog</w:t>
      </w:r>
    </w:p>
    <w:p w:rsidR="00B74575" w:rsidRDefault="00B74575">
      <w:r>
        <w:t>29:15</w:t>
      </w:r>
      <w:r>
        <w:tab/>
        <w:t>Filmstrip Options</w:t>
      </w:r>
    </w:p>
    <w:p w:rsidR="00B74575" w:rsidRDefault="00B74575">
      <w:r>
        <w:t>33:00</w:t>
      </w:r>
      <w:r>
        <w:tab/>
        <w:t>Range Masking</w:t>
      </w:r>
      <w:bookmarkStart w:id="0" w:name="_GoBack"/>
      <w:bookmarkEnd w:id="0"/>
    </w:p>
    <w:p w:rsidR="00B74575" w:rsidRDefault="00B74575"/>
    <w:p w:rsidR="00611F02" w:rsidRDefault="00611F02"/>
    <w:p w:rsidR="00611F02" w:rsidRDefault="00611F02"/>
    <w:sectPr w:rsidR="00611F02" w:rsidSect="0094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2"/>
    <w:rsid w:val="00611F02"/>
    <w:rsid w:val="0076127A"/>
    <w:rsid w:val="009420D1"/>
    <w:rsid w:val="00B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94725"/>
  <w15:chartTrackingRefBased/>
  <w15:docId w15:val="{AA410512-C8C6-9C48-84FF-6AA51ADC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Gerse</dc:creator>
  <cp:keywords/>
  <dc:description/>
  <cp:lastModifiedBy>Dave Gerse</cp:lastModifiedBy>
  <cp:revision>1</cp:revision>
  <dcterms:created xsi:type="dcterms:W3CDTF">2019-06-13T15:51:00Z</dcterms:created>
  <dcterms:modified xsi:type="dcterms:W3CDTF">2019-06-13T16:06:00Z</dcterms:modified>
</cp:coreProperties>
</file>